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763"/>
        <w:gridCol w:w="2758"/>
        <w:gridCol w:w="1842"/>
        <w:gridCol w:w="963"/>
      </w:tblGrid>
      <w:tr w:rsidR="00DF6475" w:rsidRPr="00BD5D07" w:rsidTr="00DF6475">
        <w:trPr>
          <w:trHeight w:val="420"/>
          <w:jc w:val="center"/>
        </w:trPr>
        <w:tc>
          <w:tcPr>
            <w:tcW w:w="90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75" w:rsidRPr="00BD5D07" w:rsidRDefault="00DF6475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 w:colFirst="0" w:colLast="0"/>
            <w:r w:rsidRPr="00BD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Réunion de rentrée</w:t>
            </w:r>
          </w:p>
        </w:tc>
      </w:tr>
      <w:tr w:rsidR="00BD5D07" w:rsidRPr="00BD5D07" w:rsidTr="00DF6475">
        <w:trPr>
          <w:trHeight w:val="63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Mention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Parcours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Réunion de rentrée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Horaire rentrée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Salle rentrée</w:t>
            </w:r>
          </w:p>
        </w:tc>
      </w:tr>
      <w:tr w:rsidR="00BD5D07" w:rsidRPr="00BD5D07" w:rsidTr="00DF6475">
        <w:trPr>
          <w:trHeight w:val="900"/>
          <w:jc w:val="center"/>
        </w:trPr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AES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Direction et responsabilité dans le champ social</w:t>
            </w:r>
          </w:p>
        </w:tc>
        <w:tc>
          <w:tcPr>
            <w:tcW w:w="27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DF6475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 xml:space="preserve"> V</w:t>
            </w:r>
            <w:r w:rsidR="00BD5D07"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endredi 5 septembre 2025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 10h30 à 11h30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 xml:space="preserve"> E1.08</w:t>
            </w:r>
          </w:p>
        </w:tc>
      </w:tr>
      <w:tr w:rsidR="00BD5D07" w:rsidRPr="00BD5D07" w:rsidTr="00DF6475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Droit et économie des ressources humaines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5D07" w:rsidRPr="00BD5D07" w:rsidTr="00DF6475">
        <w:trPr>
          <w:trHeight w:val="600"/>
          <w:jc w:val="center"/>
        </w:trPr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Droit international et Droit européen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Droit de l'Union européenne</w:t>
            </w:r>
          </w:p>
        </w:tc>
        <w:tc>
          <w:tcPr>
            <w:tcW w:w="27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DF6475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V</w:t>
            </w:r>
            <w:r w:rsidR="00BD5D07"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endredi 5 septembre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 10h30 à 11h30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E0.09</w:t>
            </w:r>
          </w:p>
        </w:tc>
      </w:tr>
      <w:tr w:rsidR="00BD5D07" w:rsidRPr="00BD5D07" w:rsidTr="00DF6475">
        <w:trPr>
          <w:trHeight w:val="6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Justice pénale internationale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5D07" w:rsidRPr="00BD5D07" w:rsidTr="00DF6475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Droit notarial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DF6475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V</w:t>
            </w:r>
            <w:r w:rsidR="00BD5D07"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endredi 5 septembre 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 14h à 15h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E1.15</w:t>
            </w:r>
          </w:p>
        </w:tc>
      </w:tr>
      <w:tr w:rsidR="00BD5D07" w:rsidRPr="00BD5D07" w:rsidTr="00DF6475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Droit Pénal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Jeudi 4 septembre 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 09h30 à 10h30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E1.15</w:t>
            </w:r>
          </w:p>
        </w:tc>
      </w:tr>
      <w:tr w:rsidR="00BD5D07" w:rsidRPr="00BD5D07" w:rsidTr="00DF6475">
        <w:trPr>
          <w:trHeight w:val="647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Droit privé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 Présentiel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DF6475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M</w:t>
            </w:r>
            <w:r w:rsidR="00BD5D07"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ardi 2 septembre 2025</w:t>
            </w:r>
          </w:p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 xml:space="preserve"> 15h à 16h</w:t>
            </w:r>
          </w:p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E3.01</w:t>
            </w:r>
          </w:p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BD5D07" w:rsidRPr="00BD5D07" w:rsidTr="00DF6475">
        <w:trPr>
          <w:trHeight w:val="669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Droit public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TC Présentiel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DF6475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V</w:t>
            </w:r>
            <w:r w:rsidR="00BD5D07"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 xml:space="preserve">endredi 5 septembre </w:t>
            </w:r>
          </w:p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</w:t>
            </w:r>
            <w:proofErr w:type="gramEnd"/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 xml:space="preserve"> 10h à 11h</w:t>
            </w:r>
          </w:p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E3.04</w:t>
            </w:r>
          </w:p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BD5D07" w:rsidRPr="00BD5D07" w:rsidTr="00DF6475">
        <w:trPr>
          <w:trHeight w:val="601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Droit social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Jeudi 4 septembre 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 11h à 12h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E3.04</w:t>
            </w:r>
          </w:p>
        </w:tc>
      </w:tr>
      <w:tr w:rsidR="00BD5D07" w:rsidRPr="00BD5D07" w:rsidTr="00DF6475">
        <w:trPr>
          <w:trHeight w:val="682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Droit de la santé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DF6475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V</w:t>
            </w:r>
            <w:r w:rsidR="00BD5D07"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 xml:space="preserve">endredi 5 septembre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 09h à 10h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E1.13</w:t>
            </w:r>
          </w:p>
        </w:tc>
      </w:tr>
      <w:tr w:rsidR="00BD5D07" w:rsidRPr="00BD5D07" w:rsidTr="00DF6475">
        <w:trPr>
          <w:trHeight w:val="600"/>
          <w:jc w:val="center"/>
        </w:trPr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Droit des affaires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Droit de la propriété  industrielle</w:t>
            </w:r>
          </w:p>
        </w:tc>
        <w:tc>
          <w:tcPr>
            <w:tcW w:w="27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Jeudi 4 septembre 2025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 10h à 12h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E3.01</w:t>
            </w:r>
          </w:p>
        </w:tc>
      </w:tr>
      <w:tr w:rsidR="00BD5D07" w:rsidRPr="00BD5D07" w:rsidTr="00DF647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Droit des assurances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5D07" w:rsidRPr="00BD5D07" w:rsidTr="00DF6475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Droit des sociétés et gouvernance d'entreprise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5D07" w:rsidRPr="00BD5D07" w:rsidTr="00DF647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Droit du sport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5D07" w:rsidRPr="00BD5D07" w:rsidTr="00DF647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Droit fiscal des affaires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5D07" w:rsidRPr="00BD5D07" w:rsidTr="00DF6475">
        <w:trPr>
          <w:trHeight w:val="90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Juriste d'entreprise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 </w:t>
            </w:r>
          </w:p>
        </w:tc>
      </w:tr>
      <w:tr w:rsidR="00BD5D07" w:rsidRPr="00BD5D07" w:rsidTr="00DF6475">
        <w:trPr>
          <w:trHeight w:val="90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lastRenderedPageBreak/>
              <w:t>Droit du numérique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Lundi 08 septembre 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 08h à 09h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E2.13</w:t>
            </w:r>
          </w:p>
        </w:tc>
      </w:tr>
      <w:tr w:rsidR="00BD5D07" w:rsidRPr="00BD5D07" w:rsidTr="00DF6475">
        <w:trPr>
          <w:trHeight w:val="60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Histoire du droit et</w:t>
            </w: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br/>
              <w:t xml:space="preserve">des institutions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DF6475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V</w:t>
            </w:r>
            <w:r w:rsidR="00BD5D07"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 xml:space="preserve">endredi 5 septembre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 10h à 11h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E2.08</w:t>
            </w:r>
          </w:p>
        </w:tc>
      </w:tr>
      <w:tr w:rsidR="00BD5D07" w:rsidRPr="00BD5D07" w:rsidTr="00DF6475">
        <w:trPr>
          <w:trHeight w:val="300"/>
          <w:jc w:val="center"/>
        </w:trPr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lang w:eastAsia="fr-FR"/>
              </w:rPr>
              <w:t>Science politique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Action humanitaire</w:t>
            </w:r>
          </w:p>
        </w:tc>
        <w:tc>
          <w:tcPr>
            <w:tcW w:w="27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Lundi 08 septembre 2025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de 09h30 à 11h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E3.01</w:t>
            </w:r>
          </w:p>
        </w:tc>
      </w:tr>
      <w:tr w:rsidR="00BD5D07" w:rsidRPr="00BD5D07" w:rsidTr="00DF647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Affaires européennes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5D07" w:rsidRPr="00BD5D07" w:rsidTr="00DF6475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Communication publique et démocratie participative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5D07" w:rsidRPr="00BD5D07" w:rsidTr="00DF6475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Ingénierie de projets en politiques urbaines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5D07" w:rsidRPr="00BD5D07" w:rsidTr="00DF6475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Métiers de l'action territoriale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D5D07" w:rsidRPr="00BD5D07" w:rsidTr="00DF6475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Métiers de la recherche en science politique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D07" w:rsidRPr="00BD5D07" w:rsidRDefault="00BD5D07" w:rsidP="00BD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bookmarkEnd w:id="0"/>
    </w:tbl>
    <w:p w:rsidR="00BD5D07" w:rsidRPr="00BD5D07" w:rsidRDefault="00BD5D07" w:rsidP="00BD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3A61" w:rsidRDefault="002A3A61"/>
    <w:sectPr w:rsidR="002A3A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75" w:rsidRDefault="00DF6475" w:rsidP="00DF6475">
      <w:pPr>
        <w:spacing w:after="0" w:line="240" w:lineRule="auto"/>
      </w:pPr>
      <w:r>
        <w:separator/>
      </w:r>
    </w:p>
  </w:endnote>
  <w:endnote w:type="continuationSeparator" w:id="0">
    <w:p w:rsidR="00DF6475" w:rsidRDefault="00DF6475" w:rsidP="00DF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75" w:rsidRDefault="00DF6475" w:rsidP="00DF6475">
      <w:pPr>
        <w:spacing w:after="0" w:line="240" w:lineRule="auto"/>
      </w:pPr>
      <w:r>
        <w:separator/>
      </w:r>
    </w:p>
  </w:footnote>
  <w:footnote w:type="continuationSeparator" w:id="0">
    <w:p w:rsidR="00DF6475" w:rsidRDefault="00DF6475" w:rsidP="00DF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75" w:rsidRDefault="00DF6475">
    <w:pPr>
      <w:pStyle w:val="En-tte"/>
    </w:pPr>
    <w:r>
      <w:rPr>
        <w:noProof/>
        <w:lang w:eastAsia="fr-FR"/>
      </w:rPr>
      <w:drawing>
        <wp:inline distT="0" distB="0" distL="0" distR="0">
          <wp:extent cx="1157161" cy="472456"/>
          <wp:effectExtent l="0" t="0" r="508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JPS-ULille-CMJN-V-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626" cy="47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</w:p>
  <w:p w:rsidR="00DF6475" w:rsidRDefault="00DF6475">
    <w:pPr>
      <w:pStyle w:val="En-tte"/>
    </w:pPr>
  </w:p>
  <w:p w:rsidR="00DF6475" w:rsidRDefault="00DF6475">
    <w:pPr>
      <w:pStyle w:val="En-tte"/>
    </w:pPr>
  </w:p>
  <w:p w:rsidR="00DF6475" w:rsidRDefault="00DF64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07"/>
    <w:rsid w:val="002A3A61"/>
    <w:rsid w:val="00BD5D07"/>
    <w:rsid w:val="00D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50BBB"/>
  <w15:chartTrackingRefBased/>
  <w15:docId w15:val="{E0BC9234-09F5-44DA-A3AE-5C08DFBE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6475"/>
  </w:style>
  <w:style w:type="paragraph" w:styleId="Pieddepage">
    <w:name w:val="footer"/>
    <w:basedOn w:val="Normal"/>
    <w:link w:val="PieddepageCar"/>
    <w:uiPriority w:val="99"/>
    <w:unhideWhenUsed/>
    <w:rsid w:val="00DF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Beynel</dc:creator>
  <cp:keywords/>
  <dc:description/>
  <cp:lastModifiedBy>Magali Beynel</cp:lastModifiedBy>
  <cp:revision>1</cp:revision>
  <dcterms:created xsi:type="dcterms:W3CDTF">2025-07-16T06:38:00Z</dcterms:created>
  <dcterms:modified xsi:type="dcterms:W3CDTF">2025-07-16T07:29:00Z</dcterms:modified>
</cp:coreProperties>
</file>